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5877B" w14:textId="1CABCB73" w:rsidR="00556DA0" w:rsidRPr="00D8454E" w:rsidRDefault="00556DA0" w:rsidP="00556DA0">
      <w:pPr>
        <w:rPr>
          <w:rFonts w:ascii="Trebuchet MS" w:hAnsi="Trebuchet MS"/>
          <w:sz w:val="24"/>
          <w:szCs w:val="24"/>
        </w:rPr>
      </w:pP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92C3AE0" w14:textId="27CD73CF" w:rsidR="00556DA0" w:rsidRPr="00C9448F" w:rsidRDefault="00556DA0" w:rsidP="00917B65">
      <w:pPr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>Prioritate</w:t>
      </w:r>
      <w:r w:rsidR="00917B65">
        <w:rPr>
          <w:rFonts w:ascii="Trebuchet MS" w:hAnsi="Trebuchet MS"/>
          <w:sz w:val="24"/>
          <w:szCs w:val="24"/>
        </w:rPr>
        <w:t>a 7</w:t>
      </w:r>
    </w:p>
    <w:tbl>
      <w:tblPr>
        <w:tblStyle w:val="TableGrid"/>
        <w:tblpPr w:leftFromText="180" w:rightFromText="180" w:vertAnchor="page" w:horzAnchor="margin" w:tblpXSpec="center" w:tblpY="6286"/>
        <w:tblW w:w="14459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559"/>
        <w:gridCol w:w="1701"/>
        <w:gridCol w:w="2410"/>
        <w:gridCol w:w="1843"/>
        <w:gridCol w:w="1984"/>
      </w:tblGrid>
      <w:tr w:rsidR="00556DA0" w:rsidRPr="00011FA5" w14:paraId="438EEC72" w14:textId="77777777" w:rsidTr="00556DA0">
        <w:tc>
          <w:tcPr>
            <w:tcW w:w="851" w:type="dxa"/>
          </w:tcPr>
          <w:p w14:paraId="7B6D1B9C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Nr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1559" w:type="dxa"/>
          </w:tcPr>
          <w:p w14:paraId="23C93CEA" w14:textId="77777777" w:rsidR="00556DA0" w:rsidRPr="00011FA5" w:rsidRDefault="00556DA0" w:rsidP="00556DA0">
            <w:pPr>
              <w:spacing w:line="360" w:lineRule="auto"/>
              <w:ind w:right="36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Indicator de etapa/ Cod Indicator</w:t>
            </w:r>
          </w:p>
        </w:tc>
        <w:tc>
          <w:tcPr>
            <w:tcW w:w="1276" w:type="dxa"/>
          </w:tcPr>
          <w:p w14:paraId="7A329F9E" w14:textId="77777777" w:rsidR="00556DA0" w:rsidRPr="00011FA5" w:rsidRDefault="00556DA0" w:rsidP="00556DA0">
            <w:pPr>
              <w:spacing w:line="360" w:lineRule="auto"/>
              <w:ind w:right="32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Tip indicator de etapa</w:t>
            </w:r>
          </w:p>
        </w:tc>
        <w:tc>
          <w:tcPr>
            <w:tcW w:w="1276" w:type="dxa"/>
          </w:tcPr>
          <w:p w14:paraId="03225C99" w14:textId="77777777" w:rsidR="00556DA0" w:rsidRPr="00011FA5" w:rsidRDefault="00556DA0" w:rsidP="00556DA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Descriere</w:t>
            </w:r>
          </w:p>
        </w:tc>
        <w:tc>
          <w:tcPr>
            <w:tcW w:w="1559" w:type="dxa"/>
          </w:tcPr>
          <w:p w14:paraId="58471825" w14:textId="77777777" w:rsidR="00556DA0" w:rsidRPr="00011FA5" w:rsidRDefault="00556DA0" w:rsidP="00556DA0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Criteriu de validare</w:t>
            </w:r>
          </w:p>
        </w:tc>
        <w:tc>
          <w:tcPr>
            <w:tcW w:w="1701" w:type="dxa"/>
          </w:tcPr>
          <w:p w14:paraId="3A7636FC" w14:textId="77777777" w:rsidR="00556DA0" w:rsidRPr="00011FA5" w:rsidRDefault="00556DA0" w:rsidP="00556DA0">
            <w:pPr>
              <w:spacing w:line="360" w:lineRule="auto"/>
              <w:ind w:right="-111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Termen de realizare</w:t>
            </w:r>
          </w:p>
        </w:tc>
        <w:tc>
          <w:tcPr>
            <w:tcW w:w="2410" w:type="dxa"/>
          </w:tcPr>
          <w:p w14:paraId="64282F78" w14:textId="77777777" w:rsidR="00556DA0" w:rsidRPr="00011FA5" w:rsidRDefault="00556DA0" w:rsidP="00556DA0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Documente/dovezi care probeaz</w:t>
            </w:r>
            <w:r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 xml:space="preserve"> indeplinirea criteriilor</w:t>
            </w:r>
          </w:p>
        </w:tc>
        <w:tc>
          <w:tcPr>
            <w:tcW w:w="1843" w:type="dxa"/>
          </w:tcPr>
          <w:p w14:paraId="74B20B32" w14:textId="77777777" w:rsidR="00556DA0" w:rsidRPr="00011FA5" w:rsidRDefault="00556DA0" w:rsidP="00556DA0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finala-indicator realizare</w:t>
            </w:r>
          </w:p>
        </w:tc>
        <w:tc>
          <w:tcPr>
            <w:tcW w:w="1984" w:type="dxa"/>
          </w:tcPr>
          <w:p w14:paraId="6D647FFD" w14:textId="77777777" w:rsidR="00556DA0" w:rsidRPr="00011FA5" w:rsidRDefault="00556DA0" w:rsidP="00556DA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</w:t>
            </w:r>
            <w:r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>-indicator de rezultat</w:t>
            </w:r>
          </w:p>
        </w:tc>
      </w:tr>
      <w:tr w:rsidR="00556DA0" w:rsidRPr="00011FA5" w14:paraId="4A4F902D" w14:textId="77777777" w:rsidTr="00556DA0">
        <w:tc>
          <w:tcPr>
            <w:tcW w:w="851" w:type="dxa"/>
          </w:tcPr>
          <w:p w14:paraId="5D119BAB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078DC93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56BF6A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79E231B1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75994903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1492DFB8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619D5169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B49127E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6D575472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556DA0" w:rsidRPr="00011FA5" w14:paraId="66804457" w14:textId="77777777" w:rsidTr="00556DA0">
        <w:tc>
          <w:tcPr>
            <w:tcW w:w="851" w:type="dxa"/>
          </w:tcPr>
          <w:p w14:paraId="695AE47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5EFA9193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4DAF9C07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5019A6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098D1D7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05AF182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293D2D3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2AFC4331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2AAA68B9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556DA0" w:rsidRPr="00011FA5" w14:paraId="7B0EADF8" w14:textId="77777777" w:rsidTr="00556DA0">
        <w:tc>
          <w:tcPr>
            <w:tcW w:w="851" w:type="dxa"/>
          </w:tcPr>
          <w:p w14:paraId="61CAB437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3870906D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51617565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2E18EB1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422BDE7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8023D9E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7902ADB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76CE2A3A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5E36E57C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</w:tbl>
    <w:p w14:paraId="3E3A45D8" w14:textId="10462F03" w:rsidR="00556DA0" w:rsidRPr="00D8454E" w:rsidRDefault="00556DA0" w:rsidP="00556DA0">
      <w:pPr>
        <w:jc w:val="both"/>
        <w:rPr>
          <w:rFonts w:ascii="Trebuchet MS" w:hAnsi="Trebuchet MS"/>
          <w:sz w:val="24"/>
          <w:szCs w:val="24"/>
          <w:highlight w:val="lightGray"/>
        </w:rPr>
      </w:pPr>
      <w:r w:rsidRPr="00D740EB">
        <w:rPr>
          <w:rFonts w:ascii="Trebuchet MS" w:hAnsi="Trebuchet MS"/>
          <w:sz w:val="24"/>
          <w:szCs w:val="24"/>
        </w:rPr>
        <w:t xml:space="preserve">Apel </w:t>
      </w:r>
    </w:p>
    <w:p w14:paraId="5C964735" w14:textId="77777777" w:rsidR="00556DA0" w:rsidRPr="00017A88" w:rsidRDefault="00556DA0" w:rsidP="00556DA0">
      <w:pPr>
        <w:pBdr>
          <w:bottom w:val="single" w:sz="4" w:space="0" w:color="auto"/>
        </w:pBdr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0C36B0FF" w14:textId="77777777" w:rsidR="00556DA0" w:rsidRPr="00017A88" w:rsidRDefault="00556DA0" w:rsidP="00556DA0">
      <w:pPr>
        <w:pBdr>
          <w:bottom w:val="single" w:sz="4" w:space="0" w:color="auto"/>
        </w:pBdr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sectPr w:rsidR="00556DA0" w:rsidRPr="00017A88" w:rsidSect="007F056B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B37AE" w14:textId="77777777" w:rsidR="008C2D38" w:rsidRDefault="008C2D38" w:rsidP="00F57347">
      <w:r>
        <w:separator/>
      </w:r>
    </w:p>
  </w:endnote>
  <w:endnote w:type="continuationSeparator" w:id="0">
    <w:p w14:paraId="5D970103" w14:textId="77777777" w:rsidR="008C2D38" w:rsidRDefault="008C2D38" w:rsidP="00F5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F490E" w14:textId="5811C16C" w:rsidR="00AB2541" w:rsidRDefault="00AB2541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C871EF8" wp14:editId="76BBFC10">
          <wp:simplePos x="0" y="0"/>
          <wp:positionH relativeFrom="page">
            <wp:posOffset>914400</wp:posOffset>
          </wp:positionH>
          <wp:positionV relativeFrom="paragraph">
            <wp:posOffset>170815</wp:posOffset>
          </wp:positionV>
          <wp:extent cx="7559675" cy="481330"/>
          <wp:effectExtent l="0" t="0" r="3175" b="0"/>
          <wp:wrapSquare wrapText="bothSides"/>
          <wp:docPr id="1860200664" name="Picture 18602006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D756B5" w14:textId="77777777" w:rsidR="00694143" w:rsidRDefault="00694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7C96F" w14:textId="77777777" w:rsidR="008C2D38" w:rsidRDefault="008C2D38" w:rsidP="00F57347">
      <w:r>
        <w:separator/>
      </w:r>
    </w:p>
  </w:footnote>
  <w:footnote w:type="continuationSeparator" w:id="0">
    <w:p w14:paraId="4587EA99" w14:textId="77777777" w:rsidR="008C2D38" w:rsidRDefault="008C2D38" w:rsidP="00F57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72995" w14:textId="6BA03A2D" w:rsidR="003E26C3" w:rsidRDefault="003E26C3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414D3" wp14:editId="0BC04EEB">
          <wp:simplePos x="0" y="0"/>
          <wp:positionH relativeFrom="page">
            <wp:posOffset>2011680</wp:posOffset>
          </wp:positionH>
          <wp:positionV relativeFrom="paragraph">
            <wp:posOffset>-229235</wp:posOffset>
          </wp:positionV>
          <wp:extent cx="6120130" cy="550545"/>
          <wp:effectExtent l="0" t="0" r="0" b="1905"/>
          <wp:wrapTopAndBottom/>
          <wp:docPr id="83445744" name="Picture 8344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DA25B4" w14:textId="5A7FD400" w:rsidR="00F57347" w:rsidRDefault="00F57347">
    <w:pPr>
      <w:pStyle w:val="Header"/>
      <w:rPr>
        <w:lang w:val="ro-RO"/>
      </w:rPr>
    </w:pPr>
    <w:r>
      <w:rPr>
        <w:lang w:val="ro-RO"/>
      </w:rPr>
      <w:t xml:space="preserve">Anexa </w:t>
    </w:r>
    <w:r w:rsidR="00694143">
      <w:rPr>
        <w:lang w:val="ro-RO"/>
      </w:rPr>
      <w:t>_</w:t>
    </w:r>
    <w:r>
      <w:rPr>
        <w:lang w:val="ro-RO"/>
      </w:rPr>
      <w:t>Plan de monitorizare</w:t>
    </w:r>
  </w:p>
  <w:p w14:paraId="6EF3DC0E" w14:textId="77777777" w:rsidR="003E26C3" w:rsidRPr="00F57347" w:rsidRDefault="003E26C3">
    <w:pPr>
      <w:pStyle w:val="Header"/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77"/>
    <w:rsid w:val="001706B8"/>
    <w:rsid w:val="001B49E9"/>
    <w:rsid w:val="002D1477"/>
    <w:rsid w:val="00306088"/>
    <w:rsid w:val="00337847"/>
    <w:rsid w:val="003E26C3"/>
    <w:rsid w:val="004B1298"/>
    <w:rsid w:val="00551330"/>
    <w:rsid w:val="00556DA0"/>
    <w:rsid w:val="005C0077"/>
    <w:rsid w:val="006251A3"/>
    <w:rsid w:val="00694143"/>
    <w:rsid w:val="007878CA"/>
    <w:rsid w:val="007F056B"/>
    <w:rsid w:val="008C2D38"/>
    <w:rsid w:val="00917B65"/>
    <w:rsid w:val="00946928"/>
    <w:rsid w:val="009A1547"/>
    <w:rsid w:val="00AB2541"/>
    <w:rsid w:val="00F21DD9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0AAC"/>
  <w15:chartTrackingRefBased/>
  <w15:docId w15:val="{02B76604-FD18-4A3A-8B26-0FAB604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57347"/>
  </w:style>
  <w:style w:type="paragraph" w:styleId="Footer">
    <w:name w:val="footer"/>
    <w:basedOn w:val="Normal"/>
    <w:link w:val="Foot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57347"/>
  </w:style>
  <w:style w:type="table" w:styleId="TableGrid">
    <w:name w:val="Table Grid"/>
    <w:basedOn w:val="TableNormal"/>
    <w:uiPriority w:val="39"/>
    <w:rsid w:val="00F5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13</cp:revision>
  <dcterms:created xsi:type="dcterms:W3CDTF">2023-07-04T10:26:00Z</dcterms:created>
  <dcterms:modified xsi:type="dcterms:W3CDTF">2024-06-20T12:37:00Z</dcterms:modified>
</cp:coreProperties>
</file>